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41" w:rsidRPr="00C1467E" w:rsidRDefault="00434B86" w:rsidP="00DC1041">
      <w:pPr>
        <w:pStyle w:val="NoSpacing"/>
        <w:jc w:val="center"/>
        <w:rPr>
          <w:b/>
        </w:rPr>
      </w:pPr>
      <w:r w:rsidRPr="00C1467E">
        <w:rPr>
          <w:b/>
        </w:rPr>
        <w:t>FLOOR WISE CHECK LIST</w:t>
      </w:r>
    </w:p>
    <w:p w:rsidR="00DC1041" w:rsidRPr="00C1467E" w:rsidRDefault="0012312F" w:rsidP="00DC1041">
      <w:pPr>
        <w:pStyle w:val="NoSpacing"/>
        <w:jc w:val="center"/>
        <w:rPr>
          <w:b/>
        </w:rPr>
      </w:pPr>
      <w:r w:rsidRPr="00C1467E">
        <w:rPr>
          <w:b/>
        </w:rPr>
        <w:t xml:space="preserve">CHECK </w:t>
      </w:r>
      <w:r w:rsidR="003F241C" w:rsidRPr="00C1467E">
        <w:rPr>
          <w:b/>
        </w:rPr>
        <w:t>LIST OF DOCUMENTS REQUIRED FOR CONVERSION FROM LEAS</w:t>
      </w:r>
      <w:r w:rsidR="00DC1041" w:rsidRPr="00C1467E">
        <w:rPr>
          <w:b/>
        </w:rPr>
        <w:t>EHOLD TO FREEHOLD IN RESPECT OF</w:t>
      </w:r>
    </w:p>
    <w:p w:rsidR="00DC1041" w:rsidRPr="00C1467E" w:rsidRDefault="003F3029" w:rsidP="00692B0F">
      <w:pPr>
        <w:pStyle w:val="NoSpacing"/>
        <w:jc w:val="center"/>
        <w:rPr>
          <w:b/>
        </w:rPr>
      </w:pPr>
      <w:proofErr w:type="gramStart"/>
      <w:r w:rsidRPr="00C1467E">
        <w:rPr>
          <w:b/>
        </w:rPr>
        <w:t>RESIDENTIAL</w:t>
      </w:r>
      <w:r w:rsidR="00692B0F" w:rsidRPr="00C1467E">
        <w:rPr>
          <w:b/>
        </w:rPr>
        <w:t xml:space="preserve"> PLOT</w:t>
      </w:r>
      <w:r w:rsidRPr="00C1467E">
        <w:rPr>
          <w:b/>
        </w:rPr>
        <w:t xml:space="preserve"> (FLOORS)</w:t>
      </w:r>
      <w:r w:rsidR="003F241C" w:rsidRPr="00C1467E">
        <w:rPr>
          <w:b/>
        </w:rPr>
        <w:t>.</w:t>
      </w:r>
      <w:proofErr w:type="gramEnd"/>
    </w:p>
    <w:p w:rsidR="0012312F" w:rsidRPr="00C1467E" w:rsidRDefault="00893187" w:rsidP="00DC1041">
      <w:pPr>
        <w:pStyle w:val="NoSpacing"/>
        <w:rPr>
          <w:b/>
        </w:rPr>
      </w:pPr>
      <w:r w:rsidRPr="00C1467E">
        <w:rPr>
          <w:b/>
        </w:rPr>
        <w:t>PROPERTY/ PLOT NO-</w:t>
      </w:r>
    </w:p>
    <w:tbl>
      <w:tblPr>
        <w:tblStyle w:val="TableGrid"/>
        <w:tblW w:w="0" w:type="auto"/>
        <w:tblLook w:val="04A0"/>
      </w:tblPr>
      <w:tblGrid>
        <w:gridCol w:w="553"/>
        <w:gridCol w:w="7334"/>
        <w:gridCol w:w="2796"/>
      </w:tblGrid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</w:t>
            </w:r>
          </w:p>
        </w:tc>
        <w:tc>
          <w:tcPr>
            <w:tcW w:w="7560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NAME OF THE ALLOTTEE</w:t>
            </w:r>
          </w:p>
        </w:tc>
        <w:tc>
          <w:tcPr>
            <w:tcW w:w="2898" w:type="dxa"/>
          </w:tcPr>
          <w:p w:rsidR="0012312F" w:rsidRPr="00C1467E" w:rsidRDefault="0012312F">
            <w:pPr>
              <w:rPr>
                <w:b/>
              </w:rPr>
            </w:pP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2</w:t>
            </w:r>
          </w:p>
        </w:tc>
        <w:tc>
          <w:tcPr>
            <w:tcW w:w="7560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NAME IN WHOSE CONVERSION IS SOUGHT</w:t>
            </w:r>
          </w:p>
        </w:tc>
        <w:tc>
          <w:tcPr>
            <w:tcW w:w="2898" w:type="dxa"/>
          </w:tcPr>
          <w:p w:rsidR="0012312F" w:rsidRPr="00C1467E" w:rsidRDefault="0012312F">
            <w:pPr>
              <w:rPr>
                <w:b/>
              </w:rPr>
            </w:pP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3</w:t>
            </w:r>
          </w:p>
        </w:tc>
        <w:tc>
          <w:tcPr>
            <w:tcW w:w="7560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FLOOR OF WHICH CONVERSION IS SOUGHT</w:t>
            </w:r>
          </w:p>
        </w:tc>
        <w:tc>
          <w:tcPr>
            <w:tcW w:w="2898" w:type="dxa"/>
          </w:tcPr>
          <w:p w:rsidR="0012312F" w:rsidRPr="00C1467E" w:rsidRDefault="0012312F">
            <w:pPr>
              <w:rPr>
                <w:b/>
              </w:rPr>
            </w:pP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4</w:t>
            </w:r>
          </w:p>
        </w:tc>
        <w:tc>
          <w:tcPr>
            <w:tcW w:w="7560" w:type="dxa"/>
          </w:tcPr>
          <w:p w:rsidR="0012312F" w:rsidRPr="00C1467E" w:rsidRDefault="001D237F" w:rsidP="001D237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UNDERTAKING DULY ATTESTED BY NOTARY PUBLIC/1</w:t>
            </w:r>
            <w:r w:rsidRPr="00C1467E">
              <w:rPr>
                <w:b/>
                <w:vertAlign w:val="superscript"/>
              </w:rPr>
              <w:t>ST</w:t>
            </w:r>
            <w:r w:rsidRPr="00C1467E">
              <w:rPr>
                <w:b/>
              </w:rPr>
              <w:t xml:space="preserve"> CLASS MAGISTRATE.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5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UNDERTAKING REGARDING E.G.R DULY ATTESTED BY NOTARY PUBLIC.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6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AFFIDAVIT DULY ATTESTED BY NOTARY PUBLIC/1</w:t>
            </w:r>
            <w:r w:rsidRPr="00C1467E">
              <w:rPr>
                <w:b/>
                <w:vertAlign w:val="superscript"/>
              </w:rPr>
              <w:t>ST</w:t>
            </w:r>
            <w:r w:rsidRPr="00C1467E">
              <w:rPr>
                <w:b/>
              </w:rPr>
              <w:t xml:space="preserve"> CLASS MAGISTRATE.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7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AFFIDAVIT DECLARING NO MISUSE, NO COURT CASES NO ENCROACHMENT ETC.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8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I. BOND DULY ATTESTED BY NOTARY PUBLIC/1</w:t>
            </w:r>
            <w:r w:rsidRPr="00C1467E">
              <w:rPr>
                <w:b/>
                <w:vertAlign w:val="superscript"/>
              </w:rPr>
              <w:t>ST</w:t>
            </w:r>
            <w:r w:rsidRPr="00C1467E">
              <w:rPr>
                <w:b/>
              </w:rPr>
              <w:t xml:space="preserve"> CLASS MAGISTRATE.(GPA)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9</w:t>
            </w:r>
          </w:p>
        </w:tc>
        <w:tc>
          <w:tcPr>
            <w:tcW w:w="7560" w:type="dxa"/>
          </w:tcPr>
          <w:p w:rsidR="0012312F" w:rsidRPr="00C1467E" w:rsidRDefault="001D237F" w:rsidP="0005076A">
            <w:pPr>
              <w:pStyle w:val="ListParagraph"/>
              <w:ind w:left="342" w:hanging="450"/>
              <w:rPr>
                <w:b/>
              </w:rPr>
            </w:pPr>
            <w:r w:rsidRPr="00C1467E">
              <w:rPr>
                <w:b/>
              </w:rPr>
              <w:t>I. BOND DULY ATTESTED BY NOTARY PUBLIC/1</w:t>
            </w:r>
            <w:r w:rsidRPr="00C1467E">
              <w:rPr>
                <w:b/>
                <w:vertAlign w:val="superscript"/>
              </w:rPr>
              <w:t>ST</w:t>
            </w:r>
            <w:r w:rsidRPr="00C1467E">
              <w:rPr>
                <w:b/>
              </w:rPr>
              <w:t xml:space="preserve"> CLASS MAGISTRATE (AGMT.) TO SELL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10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COPY OF POWER OF ATTORNEY(S) DULY ATTESTED.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11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COPIES OF AGREEMENT TO SELL DULY ATTESTED.</w:t>
            </w:r>
          </w:p>
          <w:p w:rsidR="0012312F" w:rsidRPr="00C1467E" w:rsidRDefault="0012312F" w:rsidP="0012312F">
            <w:pPr>
              <w:pStyle w:val="ListParagraph"/>
              <w:ind w:left="630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12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RECEIPT OF MONEY CONSIDERATION.</w:t>
            </w:r>
          </w:p>
          <w:p w:rsidR="0012312F" w:rsidRPr="00C1467E" w:rsidRDefault="0012312F" w:rsidP="0012312F">
            <w:pPr>
              <w:pStyle w:val="ListParagraph"/>
              <w:ind w:left="-108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13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630" w:hanging="738"/>
              <w:rPr>
                <w:b/>
              </w:rPr>
            </w:pPr>
            <w:r w:rsidRPr="00C1467E">
              <w:rPr>
                <w:b/>
              </w:rPr>
              <w:t>SANCTION BUILDING PLAN AND SANCTION LETTER.</w:t>
            </w:r>
          </w:p>
          <w:p w:rsidR="0012312F" w:rsidRPr="00C1467E" w:rsidRDefault="0012312F" w:rsidP="0012312F">
            <w:pPr>
              <w:pStyle w:val="ListParagraph"/>
              <w:ind w:left="-108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14</w:t>
            </w:r>
          </w:p>
        </w:tc>
        <w:tc>
          <w:tcPr>
            <w:tcW w:w="7560" w:type="dxa"/>
          </w:tcPr>
          <w:p w:rsidR="0012312F" w:rsidRPr="00C1467E" w:rsidRDefault="001D237F" w:rsidP="0012312F">
            <w:pPr>
              <w:pStyle w:val="ListParagraph"/>
              <w:ind w:left="630" w:hanging="738"/>
              <w:rPr>
                <w:b/>
              </w:rPr>
            </w:pPr>
            <w:r w:rsidRPr="00C1467E">
              <w:rPr>
                <w:b/>
              </w:rPr>
              <w:t>CERTIFICATE OF ARCHITECT AS PER BROUCHER.</w:t>
            </w:r>
          </w:p>
          <w:p w:rsidR="0012312F" w:rsidRPr="00C1467E" w:rsidRDefault="0012312F" w:rsidP="0012312F">
            <w:pPr>
              <w:pStyle w:val="ListParagraph"/>
              <w:ind w:left="-108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15</w:t>
            </w:r>
          </w:p>
        </w:tc>
        <w:tc>
          <w:tcPr>
            <w:tcW w:w="7560" w:type="dxa"/>
          </w:tcPr>
          <w:p w:rsidR="0012312F" w:rsidRPr="00C1467E" w:rsidRDefault="001D237F" w:rsidP="007108D9">
            <w:pPr>
              <w:pStyle w:val="ListParagraph"/>
              <w:ind w:left="702" w:hanging="810"/>
              <w:rPr>
                <w:b/>
              </w:rPr>
            </w:pPr>
            <w:r w:rsidRPr="00C1467E">
              <w:rPr>
                <w:b/>
              </w:rPr>
              <w:t>COPY OF FORM D/OCCUPANCY CERTIFICATE/1</w:t>
            </w:r>
            <w:r w:rsidRPr="00C1467E">
              <w:rPr>
                <w:b/>
                <w:vertAlign w:val="superscript"/>
              </w:rPr>
              <w:t>ST</w:t>
            </w:r>
            <w:r w:rsidR="007108D9" w:rsidRPr="00C1467E">
              <w:rPr>
                <w:b/>
              </w:rPr>
              <w:t xml:space="preserve"> HOUSE TAX ASSESSMENT </w:t>
            </w:r>
            <w:r w:rsidRPr="00C1467E">
              <w:rPr>
                <w:b/>
              </w:rPr>
              <w:t>(ELECTRICITY BILL &amp; WATER BILL) ETC. CONFIRMING DATE OF COMPLETION AS…………DULY ATTESTED.</w:t>
            </w:r>
          </w:p>
          <w:p w:rsidR="0012312F" w:rsidRPr="00C1467E" w:rsidRDefault="0012312F" w:rsidP="0012312F">
            <w:pPr>
              <w:pStyle w:val="ListParagraph"/>
              <w:ind w:left="-108"/>
              <w:rPr>
                <w:b/>
              </w:rPr>
            </w:pP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D237F">
            <w:pPr>
              <w:rPr>
                <w:b/>
              </w:rPr>
            </w:pPr>
            <w:r w:rsidRPr="00C1467E">
              <w:rPr>
                <w:b/>
              </w:rPr>
              <w:t>16</w:t>
            </w:r>
          </w:p>
        </w:tc>
        <w:tc>
          <w:tcPr>
            <w:tcW w:w="7560" w:type="dxa"/>
          </w:tcPr>
          <w:p w:rsidR="001D237F" w:rsidRPr="00C1467E" w:rsidRDefault="001D237F" w:rsidP="007108D9">
            <w:pPr>
              <w:pStyle w:val="ListParagraph"/>
              <w:ind w:left="1332" w:hanging="1440"/>
              <w:rPr>
                <w:b/>
              </w:rPr>
            </w:pPr>
            <w:r w:rsidRPr="00C1467E">
              <w:rPr>
                <w:b/>
              </w:rPr>
              <w:t>PROOF OF PHYSICAL POSSESSION OF THE PERSON IN WHOSE NAME THE CONVERSION IS SOUGHT</w:t>
            </w:r>
            <w:r w:rsidR="008B0EA7" w:rsidRPr="00C1467E">
              <w:rPr>
                <w:b/>
              </w:rPr>
              <w:t xml:space="preserve"> ANY ONE OR TWO</w:t>
            </w:r>
            <w:r w:rsidRPr="00C1467E">
              <w:rPr>
                <w:b/>
              </w:rPr>
              <w:t xml:space="preserve"> </w:t>
            </w:r>
          </w:p>
          <w:p w:rsidR="001D237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>COPY VOTER I.CARD _____________ IN THE NAME OF ___________</w:t>
            </w:r>
            <w:r w:rsidR="00C80CBD" w:rsidRPr="00C1467E">
              <w:rPr>
                <w:b/>
              </w:rPr>
              <w:t>__</w:t>
            </w:r>
          </w:p>
          <w:p w:rsidR="001D237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 xml:space="preserve"> PASSPORT NO ______________</w:t>
            </w:r>
            <w:r w:rsidR="00C80CBD" w:rsidRPr="00C1467E">
              <w:rPr>
                <w:b/>
              </w:rPr>
              <w:t>____</w:t>
            </w:r>
            <w:r w:rsidRPr="00C1467E">
              <w:rPr>
                <w:b/>
              </w:rPr>
              <w:t xml:space="preserve"> IN THE NAME OF _____________ </w:t>
            </w:r>
          </w:p>
          <w:p w:rsidR="001D237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 xml:space="preserve"> EL</w:t>
            </w:r>
            <w:r w:rsidR="00C80CBD" w:rsidRPr="00C1467E">
              <w:rPr>
                <w:b/>
              </w:rPr>
              <w:t>ECTRICITY BILL NO _____________</w:t>
            </w:r>
            <w:r w:rsidRPr="00C1467E">
              <w:rPr>
                <w:b/>
              </w:rPr>
              <w:t xml:space="preserve"> IN THE NAME OF __________</w:t>
            </w:r>
            <w:r w:rsidR="00C80CBD" w:rsidRPr="00C1467E">
              <w:rPr>
                <w:b/>
              </w:rPr>
              <w:t>___</w:t>
            </w:r>
          </w:p>
          <w:p w:rsidR="001D237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 xml:space="preserve"> WATER BILL NO ______________</w:t>
            </w:r>
            <w:r w:rsidR="00C80CBD" w:rsidRPr="00C1467E">
              <w:rPr>
                <w:b/>
              </w:rPr>
              <w:t>___ IN THE NAME OF _____________</w:t>
            </w:r>
          </w:p>
          <w:p w:rsidR="001D237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 xml:space="preserve"> MTNL BILL NO ______________ </w:t>
            </w:r>
            <w:r w:rsidR="00C80CBD" w:rsidRPr="00C1467E">
              <w:rPr>
                <w:b/>
              </w:rPr>
              <w:t>____</w:t>
            </w:r>
            <w:r w:rsidRPr="00C1467E">
              <w:rPr>
                <w:b/>
              </w:rPr>
              <w:t>IN THE NAME OF _____________</w:t>
            </w:r>
          </w:p>
          <w:p w:rsidR="0012312F" w:rsidRPr="00C1467E" w:rsidRDefault="001D237F" w:rsidP="001D237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1467E">
              <w:rPr>
                <w:b/>
              </w:rPr>
              <w:t xml:space="preserve"> D</w:t>
            </w:r>
            <w:r w:rsidR="00C80CBD" w:rsidRPr="00C1467E">
              <w:rPr>
                <w:b/>
              </w:rPr>
              <w:t>RIVING LICENSE NO _____________</w:t>
            </w:r>
            <w:r w:rsidRPr="00C1467E">
              <w:rPr>
                <w:b/>
              </w:rPr>
              <w:t xml:space="preserve"> IN THE NAME OF _________</w:t>
            </w:r>
            <w:r w:rsidR="00C80CBD" w:rsidRPr="00C1467E">
              <w:rPr>
                <w:b/>
              </w:rPr>
              <w:t>____</w:t>
            </w:r>
          </w:p>
          <w:p w:rsidR="0012312F" w:rsidRPr="00C1467E" w:rsidRDefault="0012312F" w:rsidP="0012312F">
            <w:pPr>
              <w:pStyle w:val="ListParagraph"/>
              <w:ind w:left="-108"/>
              <w:rPr>
                <w:b/>
              </w:rPr>
            </w:pPr>
          </w:p>
        </w:tc>
        <w:tc>
          <w:tcPr>
            <w:tcW w:w="2898" w:type="dxa"/>
          </w:tcPr>
          <w:p w:rsidR="0005076A" w:rsidRPr="00C1467E" w:rsidRDefault="0005076A" w:rsidP="0005076A">
            <w:pPr>
              <w:rPr>
                <w:rFonts w:eastAsia="Calibri"/>
              </w:rPr>
            </w:pPr>
          </w:p>
          <w:p w:rsidR="0005076A" w:rsidRPr="00C1467E" w:rsidRDefault="0005076A" w:rsidP="0005076A"/>
          <w:p w:rsidR="0005076A" w:rsidRPr="00C1467E" w:rsidRDefault="0005076A" w:rsidP="0005076A">
            <w:r w:rsidRPr="00C1467E">
              <w:rPr>
                <w:rFonts w:eastAsia="Calibri"/>
              </w:rPr>
              <w:t>Page No</w:t>
            </w:r>
          </w:p>
          <w:p w:rsidR="0005076A" w:rsidRPr="00C1467E" w:rsidRDefault="0005076A" w:rsidP="0005076A">
            <w:r w:rsidRPr="00C1467E">
              <w:rPr>
                <w:rFonts w:eastAsia="Calibri"/>
              </w:rPr>
              <w:t>Page No</w:t>
            </w:r>
          </w:p>
          <w:p w:rsidR="0005076A" w:rsidRPr="00C1467E" w:rsidRDefault="0005076A" w:rsidP="0005076A">
            <w:r w:rsidRPr="00C1467E">
              <w:rPr>
                <w:rFonts w:eastAsia="Calibri"/>
              </w:rPr>
              <w:t>Page No</w:t>
            </w:r>
          </w:p>
          <w:p w:rsidR="0005076A" w:rsidRPr="00C1467E" w:rsidRDefault="0005076A" w:rsidP="0005076A">
            <w:r w:rsidRPr="00C1467E">
              <w:rPr>
                <w:rFonts w:eastAsia="Calibri"/>
              </w:rPr>
              <w:t>Page No</w:t>
            </w:r>
          </w:p>
          <w:p w:rsidR="0012312F" w:rsidRPr="00C1467E" w:rsidRDefault="0005076A" w:rsidP="0005076A"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17</w:t>
            </w:r>
          </w:p>
        </w:tc>
        <w:tc>
          <w:tcPr>
            <w:tcW w:w="7560" w:type="dxa"/>
          </w:tcPr>
          <w:p w:rsidR="00C80CBD" w:rsidRPr="00C1467E" w:rsidRDefault="00C80CBD" w:rsidP="00C80CBD">
            <w:pPr>
              <w:pStyle w:val="ListParagraph"/>
              <w:ind w:left="-108"/>
              <w:rPr>
                <w:b/>
              </w:rPr>
            </w:pPr>
            <w:r w:rsidRPr="00C1467E">
              <w:rPr>
                <w:b/>
              </w:rPr>
              <w:t>DETAILS OF THE FLOOR</w:t>
            </w:r>
          </w:p>
          <w:p w:rsidR="00C80CBD" w:rsidRPr="00C1467E" w:rsidRDefault="00C80CBD" w:rsidP="00C80CB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1467E">
              <w:rPr>
                <w:b/>
              </w:rPr>
              <w:t>PLINTH AREA OF FLOOR………….(SQ.MT)</w:t>
            </w:r>
          </w:p>
          <w:p w:rsidR="00C80CBD" w:rsidRPr="00C1467E" w:rsidRDefault="00C80CBD" w:rsidP="00C80CB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1467E">
              <w:rPr>
                <w:b/>
              </w:rPr>
              <w:t xml:space="preserve"> COMMON AREA OF PLOT………………(SQ.MT)</w:t>
            </w:r>
          </w:p>
          <w:p w:rsidR="00C80CBD" w:rsidRPr="00C1467E" w:rsidRDefault="00C80CBD" w:rsidP="00C80CB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1467E">
              <w:rPr>
                <w:b/>
              </w:rPr>
              <w:t>TOTAL PLOT AREA………………(SQ.MT)</w:t>
            </w:r>
          </w:p>
          <w:p w:rsidR="00E2149C" w:rsidRPr="00E2149C" w:rsidRDefault="00C80CBD" w:rsidP="00E2149C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C1467E">
              <w:rPr>
                <w:b/>
              </w:rPr>
              <w:t xml:space="preserve"> NO. OF FLOORS……………...</w:t>
            </w:r>
          </w:p>
          <w:p w:rsidR="0012312F" w:rsidRPr="00C1467E" w:rsidRDefault="0012312F" w:rsidP="0012312F">
            <w:pPr>
              <w:pStyle w:val="ListParagraph"/>
              <w:ind w:left="-108"/>
            </w:pPr>
          </w:p>
        </w:tc>
        <w:tc>
          <w:tcPr>
            <w:tcW w:w="2898" w:type="dxa"/>
          </w:tcPr>
          <w:p w:rsidR="0012312F" w:rsidRPr="00C1467E" w:rsidRDefault="0012312F">
            <w:pPr>
              <w:rPr>
                <w:b/>
              </w:rPr>
            </w:pPr>
          </w:p>
        </w:tc>
      </w:tr>
      <w:tr w:rsidR="0012312F" w:rsidRPr="00C1467E" w:rsidTr="00893187">
        <w:trPr>
          <w:trHeight w:val="494"/>
        </w:trPr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18</w:t>
            </w:r>
          </w:p>
        </w:tc>
        <w:tc>
          <w:tcPr>
            <w:tcW w:w="7560" w:type="dxa"/>
          </w:tcPr>
          <w:p w:rsidR="0012312F" w:rsidRPr="00C1467E" w:rsidRDefault="00C80CBD" w:rsidP="00893187">
            <w:pPr>
              <w:pStyle w:val="ListParagraph"/>
              <w:ind w:left="-18" w:hanging="90"/>
            </w:pPr>
            <w:r w:rsidRPr="00C1467E">
              <w:rPr>
                <w:b/>
              </w:rPr>
              <w:t>ONE ATTESTED PASSPORT SIZE PHOTOGRAPHS &amp; 3 ATTESTED SPECIMEN SIGNATURES OF PERSON IN WHOSE FAVOUR THE CONVERSION IS SOUGHT</w:t>
            </w:r>
            <w:r w:rsidRPr="00C1467E">
              <w:t>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893187">
        <w:trPr>
          <w:trHeight w:val="521"/>
        </w:trPr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19</w:t>
            </w:r>
          </w:p>
        </w:tc>
        <w:tc>
          <w:tcPr>
            <w:tcW w:w="7560" w:type="dxa"/>
          </w:tcPr>
          <w:p w:rsidR="00C80CBD" w:rsidRPr="00C1467E" w:rsidRDefault="00C80CBD" w:rsidP="00C80CBD">
            <w:pPr>
              <w:pStyle w:val="ListParagraph"/>
              <w:ind w:left="630" w:hanging="738"/>
              <w:rPr>
                <w:b/>
              </w:rPr>
            </w:pPr>
            <w:r w:rsidRPr="00C1467E">
              <w:rPr>
                <w:b/>
              </w:rPr>
              <w:t>DETAILS OF GROUND RENT, PERIPHERAL CHARGES, IF DEPOSITED.</w:t>
            </w:r>
          </w:p>
          <w:p w:rsidR="0012312F" w:rsidRPr="00C1467E" w:rsidRDefault="00C80CBD" w:rsidP="00C80CBD">
            <w:pPr>
              <w:pStyle w:val="ListParagraph"/>
              <w:ind w:left="630" w:hanging="738"/>
            </w:pPr>
            <w:r w:rsidRPr="00C1467E">
              <w:rPr>
                <w:b/>
              </w:rPr>
              <w:t>NOC &amp; NO DUES CERTIFICATE FROM SOCIETY [IN ORIGINAL].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20</w:t>
            </w:r>
          </w:p>
        </w:tc>
        <w:tc>
          <w:tcPr>
            <w:tcW w:w="7560" w:type="dxa"/>
          </w:tcPr>
          <w:p w:rsidR="0012312F" w:rsidRPr="00C1467E" w:rsidRDefault="00893187" w:rsidP="00893187">
            <w:pPr>
              <w:pStyle w:val="ListParagraph"/>
              <w:ind w:left="630" w:hanging="738"/>
              <w:rPr>
                <w:b/>
              </w:rPr>
            </w:pPr>
            <w:r w:rsidRPr="00C1467E">
              <w:rPr>
                <w:b/>
              </w:rPr>
              <w:t>COPY OF NOC FROM MORTGAGEE (IF MORTGAGE PERMISSION IS GRANTED).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21</w:t>
            </w:r>
          </w:p>
        </w:tc>
        <w:tc>
          <w:tcPr>
            <w:tcW w:w="7560" w:type="dxa"/>
          </w:tcPr>
          <w:p w:rsidR="0012312F" w:rsidRPr="00C1467E" w:rsidRDefault="00893187" w:rsidP="00893187">
            <w:pPr>
              <w:pStyle w:val="ListParagraph"/>
              <w:ind w:left="630" w:hanging="738"/>
              <w:rPr>
                <w:b/>
              </w:rPr>
            </w:pPr>
            <w:r w:rsidRPr="00C1467E">
              <w:rPr>
                <w:b/>
              </w:rPr>
              <w:t>COPY OF ORIGINAL SUB-LEASE DEED DULY ATTESTED.</w:t>
            </w:r>
          </w:p>
        </w:tc>
        <w:tc>
          <w:tcPr>
            <w:tcW w:w="2898" w:type="dxa"/>
          </w:tcPr>
          <w:p w:rsidR="0012312F" w:rsidRPr="00C1467E" w:rsidRDefault="0005076A">
            <w:pPr>
              <w:rPr>
                <w:b/>
              </w:rPr>
            </w:pPr>
            <w:r w:rsidRPr="00C1467E">
              <w:rPr>
                <w:rFonts w:eastAsia="Calibri"/>
              </w:rPr>
              <w:t>Page No</w:t>
            </w:r>
          </w:p>
        </w:tc>
      </w:tr>
      <w:tr w:rsidR="0012312F" w:rsidRPr="00C1467E" w:rsidTr="00C80CBD"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22</w:t>
            </w:r>
          </w:p>
        </w:tc>
        <w:tc>
          <w:tcPr>
            <w:tcW w:w="7560" w:type="dxa"/>
          </w:tcPr>
          <w:p w:rsidR="0012312F" w:rsidRPr="004E7928" w:rsidRDefault="007D6868" w:rsidP="0012312F">
            <w:pPr>
              <w:pStyle w:val="ListParagraph"/>
              <w:ind w:left="-108"/>
              <w:rPr>
                <w:b/>
                <w:sz w:val="32"/>
                <w:szCs w:val="14"/>
              </w:rPr>
            </w:pPr>
            <w:r w:rsidRPr="004E7928">
              <w:rPr>
                <w:b/>
                <w:sz w:val="32"/>
                <w:szCs w:val="14"/>
              </w:rPr>
              <w:t>E-MAIL ID IN CAPITAL LETTERS PLEASE.</w:t>
            </w:r>
            <w:r w:rsidR="004D4F9B" w:rsidRPr="004E7928">
              <w:rPr>
                <w:b/>
                <w:sz w:val="32"/>
                <w:szCs w:val="14"/>
              </w:rPr>
              <w:t>*</w:t>
            </w:r>
          </w:p>
        </w:tc>
        <w:tc>
          <w:tcPr>
            <w:tcW w:w="2898" w:type="dxa"/>
          </w:tcPr>
          <w:p w:rsidR="0012312F" w:rsidRPr="004E7928" w:rsidRDefault="0012312F">
            <w:pPr>
              <w:rPr>
                <w:b/>
                <w:sz w:val="32"/>
                <w:szCs w:val="14"/>
              </w:rPr>
            </w:pPr>
          </w:p>
        </w:tc>
      </w:tr>
      <w:tr w:rsidR="0012312F" w:rsidRPr="00C1467E" w:rsidTr="00893187">
        <w:trPr>
          <w:trHeight w:val="251"/>
        </w:trPr>
        <w:tc>
          <w:tcPr>
            <w:tcW w:w="558" w:type="dxa"/>
          </w:tcPr>
          <w:p w:rsidR="0012312F" w:rsidRPr="00C1467E" w:rsidRDefault="0012312F">
            <w:pPr>
              <w:rPr>
                <w:b/>
              </w:rPr>
            </w:pPr>
            <w:r w:rsidRPr="00C1467E">
              <w:rPr>
                <w:b/>
              </w:rPr>
              <w:t>23</w:t>
            </w:r>
          </w:p>
        </w:tc>
        <w:tc>
          <w:tcPr>
            <w:tcW w:w="7560" w:type="dxa"/>
          </w:tcPr>
          <w:p w:rsidR="0012312F" w:rsidRPr="004E7928" w:rsidRDefault="007D6868" w:rsidP="0012312F">
            <w:pPr>
              <w:pStyle w:val="ListParagraph"/>
              <w:ind w:left="-108"/>
              <w:rPr>
                <w:b/>
                <w:sz w:val="32"/>
                <w:szCs w:val="14"/>
              </w:rPr>
            </w:pPr>
            <w:r w:rsidRPr="004E7928">
              <w:rPr>
                <w:b/>
                <w:sz w:val="32"/>
                <w:szCs w:val="14"/>
              </w:rPr>
              <w:t>MOBILE NO.</w:t>
            </w:r>
            <w:r w:rsidR="004D4F9B" w:rsidRPr="004E7928">
              <w:rPr>
                <w:b/>
                <w:sz w:val="32"/>
                <w:szCs w:val="14"/>
              </w:rPr>
              <w:t>*</w:t>
            </w:r>
          </w:p>
        </w:tc>
        <w:tc>
          <w:tcPr>
            <w:tcW w:w="2898" w:type="dxa"/>
          </w:tcPr>
          <w:p w:rsidR="0012312F" w:rsidRPr="004E7928" w:rsidRDefault="0012312F">
            <w:pPr>
              <w:rPr>
                <w:b/>
                <w:sz w:val="32"/>
                <w:szCs w:val="14"/>
              </w:rPr>
            </w:pPr>
          </w:p>
        </w:tc>
      </w:tr>
    </w:tbl>
    <w:p w:rsidR="0012312F" w:rsidRPr="004E7928" w:rsidRDefault="004E7928" w:rsidP="004E7928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7928">
        <w:rPr>
          <w:b/>
          <w:bCs/>
          <w:sz w:val="28"/>
          <w:szCs w:val="28"/>
        </w:rPr>
        <w:t>P.T.O</w:t>
      </w:r>
    </w:p>
    <w:p w:rsidR="0012312F" w:rsidRPr="00893187" w:rsidRDefault="00893187" w:rsidP="00893187">
      <w:pPr>
        <w:spacing w:after="0" w:line="240" w:lineRule="auto"/>
        <w:jc w:val="center"/>
        <w:rPr>
          <w:b/>
          <w:sz w:val="28"/>
          <w:szCs w:val="28"/>
        </w:rPr>
      </w:pPr>
      <w:r w:rsidRPr="00893187">
        <w:rPr>
          <w:b/>
          <w:sz w:val="28"/>
          <w:szCs w:val="28"/>
        </w:rPr>
        <w:lastRenderedPageBreak/>
        <w:t>DETAIL OF GPA HOLDERS AND PURCHASER</w:t>
      </w:r>
    </w:p>
    <w:p w:rsidR="0012312F" w:rsidRPr="0012312F" w:rsidRDefault="0012312F" w:rsidP="0012312F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1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59"/>
        <w:gridCol w:w="867"/>
        <w:gridCol w:w="1084"/>
        <w:gridCol w:w="713"/>
        <w:gridCol w:w="2311"/>
        <w:gridCol w:w="880"/>
        <w:gridCol w:w="1046"/>
        <w:gridCol w:w="1188"/>
      </w:tblGrid>
      <w:tr w:rsidR="003F241C" w:rsidRPr="009B1F27" w:rsidTr="00C13BEB">
        <w:tc>
          <w:tcPr>
            <w:tcW w:w="54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3" w:type="dxa"/>
            <w:gridSpan w:val="4"/>
            <w:tcBorders>
              <w:right w:val="thinThickSmallGap" w:sz="24" w:space="0" w:color="auto"/>
            </w:tcBorders>
          </w:tcPr>
          <w:p w:rsidR="003F241C" w:rsidRPr="00C13BEB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sz w:val="44"/>
                <w:szCs w:val="20"/>
              </w:rPr>
            </w:pPr>
            <w:r w:rsidRPr="00C13BEB">
              <w:rPr>
                <w:rFonts w:eastAsia="Calibri"/>
                <w:b/>
                <w:sz w:val="44"/>
                <w:szCs w:val="20"/>
              </w:rPr>
              <w:t>Details of GPAs</w:t>
            </w:r>
          </w:p>
        </w:tc>
        <w:tc>
          <w:tcPr>
            <w:tcW w:w="5425" w:type="dxa"/>
            <w:gridSpan w:val="4"/>
            <w:tcBorders>
              <w:left w:val="thinThickSmallGap" w:sz="24" w:space="0" w:color="auto"/>
            </w:tcBorders>
          </w:tcPr>
          <w:p w:rsidR="003F241C" w:rsidRPr="00C13BEB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sz w:val="44"/>
                <w:szCs w:val="20"/>
              </w:rPr>
            </w:pPr>
            <w:r w:rsidRPr="00C13BEB">
              <w:rPr>
                <w:rFonts w:eastAsia="Calibri"/>
                <w:b/>
                <w:sz w:val="44"/>
                <w:szCs w:val="20"/>
              </w:rPr>
              <w:t>Details of Agreement to sell</w:t>
            </w: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B1F27">
              <w:rPr>
                <w:rFonts w:eastAsia="Calibri"/>
                <w:b/>
                <w:bCs/>
                <w:sz w:val="20"/>
                <w:szCs w:val="20"/>
              </w:rPr>
              <w:t>S.No</w:t>
            </w:r>
            <w:proofErr w:type="spellEnd"/>
            <w:r w:rsidRPr="009B1F27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Registered/</w:t>
            </w:r>
          </w:p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Unregistered</w:t>
            </w: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Registered/</w:t>
            </w:r>
          </w:p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Unregistered</w:t>
            </w: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9B1F2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241C" w:rsidRPr="009B1F27" w:rsidTr="00C13BEB">
        <w:tc>
          <w:tcPr>
            <w:tcW w:w="540" w:type="dxa"/>
          </w:tcPr>
          <w:p w:rsidR="003F241C" w:rsidRPr="009B1F27" w:rsidRDefault="00EB381B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459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241C" w:rsidRPr="009B1F27" w:rsidRDefault="003F241C" w:rsidP="0069247D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DC1041" w:rsidRDefault="00DC1041" w:rsidP="00EB381B">
      <w:pPr>
        <w:rPr>
          <w:b/>
          <w:sz w:val="24"/>
          <w:szCs w:val="24"/>
        </w:rPr>
      </w:pPr>
    </w:p>
    <w:p w:rsidR="00EB381B" w:rsidRPr="00893187" w:rsidRDefault="00EB381B" w:rsidP="00EB381B">
      <w:pPr>
        <w:rPr>
          <w:b/>
          <w:sz w:val="24"/>
          <w:szCs w:val="24"/>
        </w:rPr>
      </w:pPr>
      <w:r w:rsidRPr="00893187">
        <w:rPr>
          <w:b/>
          <w:sz w:val="24"/>
          <w:szCs w:val="24"/>
        </w:rPr>
        <w:t>*Note -Please use additional sheet in case of more entries in r/o details of GPAs &amp; Agreement to sell.</w:t>
      </w:r>
    </w:p>
    <w:p w:rsidR="003F241C" w:rsidRPr="009B1F27" w:rsidRDefault="003F241C" w:rsidP="00C80CBD">
      <w:pPr>
        <w:pStyle w:val="ListParagraph"/>
        <w:ind w:left="630"/>
        <w:rPr>
          <w:sz w:val="24"/>
          <w:szCs w:val="24"/>
        </w:rPr>
      </w:pPr>
    </w:p>
    <w:p w:rsidR="00DC1041" w:rsidRDefault="00DC1041" w:rsidP="00893187">
      <w:pPr>
        <w:pStyle w:val="ListParagraph"/>
        <w:ind w:left="630"/>
        <w:jc w:val="center"/>
        <w:rPr>
          <w:b/>
          <w:sz w:val="24"/>
          <w:szCs w:val="24"/>
        </w:rPr>
      </w:pPr>
    </w:p>
    <w:p w:rsidR="008979B7" w:rsidRPr="00893187" w:rsidRDefault="00893187" w:rsidP="00893187">
      <w:pPr>
        <w:pStyle w:val="ListParagraph"/>
        <w:ind w:left="630"/>
        <w:jc w:val="center"/>
        <w:rPr>
          <w:b/>
          <w:sz w:val="24"/>
          <w:szCs w:val="24"/>
        </w:rPr>
      </w:pPr>
      <w:proofErr w:type="gramStart"/>
      <w:r w:rsidRPr="00893187">
        <w:rPr>
          <w:b/>
          <w:sz w:val="24"/>
          <w:szCs w:val="24"/>
        </w:rPr>
        <w:t>CHALLAN NO</w:t>
      </w:r>
      <w:r>
        <w:rPr>
          <w:b/>
          <w:sz w:val="24"/>
          <w:szCs w:val="24"/>
        </w:rPr>
        <w:t>_________________</w:t>
      </w:r>
      <w:r w:rsidRPr="00893187">
        <w:rPr>
          <w:b/>
          <w:sz w:val="24"/>
          <w:szCs w:val="24"/>
        </w:rPr>
        <w:t>DT</w:t>
      </w:r>
      <w:r>
        <w:rPr>
          <w:b/>
          <w:sz w:val="24"/>
          <w:szCs w:val="24"/>
        </w:rPr>
        <w:t>___________________</w:t>
      </w:r>
      <w:r w:rsidRPr="00893187">
        <w:rPr>
          <w:b/>
          <w:sz w:val="24"/>
          <w:szCs w:val="24"/>
        </w:rPr>
        <w:t>RS</w:t>
      </w:r>
      <w:r>
        <w:rPr>
          <w:b/>
          <w:sz w:val="24"/>
          <w:szCs w:val="24"/>
        </w:rPr>
        <w:t xml:space="preserve">______________________                                 </w:t>
      </w:r>
      <w:r w:rsidRPr="008931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 ACCOUNT OF CONVERSION CHARGES.</w:t>
      </w:r>
      <w:proofErr w:type="gramEnd"/>
    </w:p>
    <w:p w:rsidR="003F3029" w:rsidRDefault="003F30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3029" w:rsidRPr="00DC1041" w:rsidRDefault="003F3029" w:rsidP="003F3029">
      <w:pPr>
        <w:pStyle w:val="NoSpacing"/>
        <w:jc w:val="center"/>
        <w:rPr>
          <w:b/>
          <w:sz w:val="24"/>
          <w:szCs w:val="24"/>
        </w:rPr>
      </w:pPr>
      <w:r w:rsidRPr="00DC1041">
        <w:rPr>
          <w:b/>
          <w:sz w:val="24"/>
          <w:szCs w:val="24"/>
        </w:rPr>
        <w:lastRenderedPageBreak/>
        <w:t>FLOOR WISE CHECK LIST</w:t>
      </w:r>
    </w:p>
    <w:p w:rsidR="003F3029" w:rsidRDefault="003F3029" w:rsidP="003F3029">
      <w:pPr>
        <w:pStyle w:val="NoSpacing"/>
        <w:jc w:val="center"/>
        <w:rPr>
          <w:b/>
          <w:sz w:val="24"/>
          <w:szCs w:val="24"/>
        </w:rPr>
      </w:pPr>
      <w:r w:rsidRPr="00DC1041">
        <w:rPr>
          <w:b/>
          <w:sz w:val="24"/>
          <w:szCs w:val="24"/>
        </w:rPr>
        <w:t>CHECK LIST OF DOCUMENTS REQUIRED FOR CONVERSION FROM LEAS</w:t>
      </w:r>
      <w:r>
        <w:rPr>
          <w:b/>
          <w:sz w:val="24"/>
          <w:szCs w:val="24"/>
        </w:rPr>
        <w:t>EHOLD TO FREEHOLD IN RESPECT OF</w:t>
      </w:r>
    </w:p>
    <w:p w:rsidR="003F3029" w:rsidRPr="00DC1041" w:rsidRDefault="003F3029" w:rsidP="00692B0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COMMERCIAL LAND (FLOORS)</w:t>
      </w:r>
      <w:r w:rsidRPr="00DC1041">
        <w:rPr>
          <w:b/>
          <w:sz w:val="24"/>
          <w:szCs w:val="24"/>
        </w:rPr>
        <w:t>.</w:t>
      </w:r>
    </w:p>
    <w:p w:rsidR="003F3029" w:rsidRPr="00DC1041" w:rsidRDefault="003F3029" w:rsidP="003F3029">
      <w:pPr>
        <w:pStyle w:val="NoSpacing"/>
        <w:rPr>
          <w:b/>
          <w:sz w:val="24"/>
          <w:szCs w:val="24"/>
        </w:rPr>
      </w:pPr>
      <w:r w:rsidRPr="00DC1041">
        <w:rPr>
          <w:b/>
          <w:sz w:val="24"/>
          <w:szCs w:val="24"/>
        </w:rPr>
        <w:t>PROPERTY/ PLOT NO-</w:t>
      </w:r>
    </w:p>
    <w:tbl>
      <w:tblPr>
        <w:tblStyle w:val="TableGrid"/>
        <w:tblW w:w="0" w:type="auto"/>
        <w:tblLook w:val="04A0"/>
      </w:tblPr>
      <w:tblGrid>
        <w:gridCol w:w="552"/>
        <w:gridCol w:w="7339"/>
        <w:gridCol w:w="2792"/>
      </w:tblGrid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NAME OF THE ALLOTTEE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NAME IN WHOSE CONVERSION IS SOUGHT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FLOOR OF WHICH CONVERSION IS SOUGHT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UNDERTAKING DULY ATTESTED BY NOTARY PUBLIC/1</w:t>
            </w:r>
            <w:r w:rsidRPr="00F12E43">
              <w:rPr>
                <w:b/>
                <w:sz w:val="20"/>
                <w:szCs w:val="20"/>
                <w:vertAlign w:val="superscript"/>
              </w:rPr>
              <w:t>ST</w:t>
            </w:r>
            <w:r w:rsidRPr="00F12E43">
              <w:rPr>
                <w:b/>
                <w:sz w:val="20"/>
                <w:szCs w:val="20"/>
              </w:rPr>
              <w:t xml:space="preserve"> CLASS MAGISTRATE.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UNDERTAKING REGARDING E.G.R DULY ATTESTED BY NOTARY PUBLIC.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AFFIDAVIT DULY ATTESTED BY NOTARY PUBLIC/1</w:t>
            </w:r>
            <w:r w:rsidRPr="00F12E43">
              <w:rPr>
                <w:b/>
                <w:sz w:val="20"/>
                <w:szCs w:val="20"/>
                <w:vertAlign w:val="superscript"/>
              </w:rPr>
              <w:t>ST</w:t>
            </w:r>
            <w:r w:rsidRPr="00F12E43">
              <w:rPr>
                <w:b/>
                <w:sz w:val="20"/>
                <w:szCs w:val="20"/>
              </w:rPr>
              <w:t xml:space="preserve"> CLASS MAGISTRATE.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AFFIDAVIT DECLARING NO MISUSE, NO COURT CASES NO ENCROACHMENT ETC.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I. BOND DULY ATTESTED BY NOTARY PUBLIC/1</w:t>
            </w:r>
            <w:r w:rsidRPr="00F12E43">
              <w:rPr>
                <w:b/>
                <w:sz w:val="20"/>
                <w:szCs w:val="20"/>
                <w:vertAlign w:val="superscript"/>
              </w:rPr>
              <w:t>ST</w:t>
            </w:r>
            <w:r w:rsidRPr="00F12E43">
              <w:rPr>
                <w:b/>
                <w:sz w:val="20"/>
                <w:szCs w:val="20"/>
              </w:rPr>
              <w:t xml:space="preserve"> CLASS MAGISTRATE.(GPA)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342" w:hanging="450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I. BOND DULY ATTESTED BY NOTARY PUBLIC/1</w:t>
            </w:r>
            <w:r w:rsidRPr="00F12E43">
              <w:rPr>
                <w:b/>
                <w:sz w:val="20"/>
                <w:szCs w:val="20"/>
                <w:vertAlign w:val="superscript"/>
              </w:rPr>
              <w:t>ST</w:t>
            </w:r>
            <w:r w:rsidRPr="00F12E43">
              <w:rPr>
                <w:b/>
                <w:sz w:val="20"/>
                <w:szCs w:val="20"/>
              </w:rPr>
              <w:t xml:space="preserve"> CLASS MAGISTRATE (AGMT.) TO SELL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COPY OF POWER OF ATTORNEY(S) DULY ATTESTED.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COPIES OF AGREEMENT TO SELL DULY ATTESTED.</w:t>
            </w:r>
            <w:r w:rsidR="00D52B69" w:rsidRPr="00F12E43">
              <w:rPr>
                <w:b/>
                <w:sz w:val="20"/>
                <w:szCs w:val="20"/>
              </w:rPr>
              <w:t>-</w:t>
            </w:r>
          </w:p>
          <w:p w:rsidR="003F3029" w:rsidRPr="00F12E43" w:rsidRDefault="003F3029" w:rsidP="00747703">
            <w:pPr>
              <w:pStyle w:val="ListParagraph"/>
              <w:ind w:left="630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RECEIPT OF MONEY CONSIDERATION.</w:t>
            </w:r>
          </w:p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630" w:hanging="73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SANCTION BUILDING PLAN AND SANCTION LETTER.</w:t>
            </w:r>
          </w:p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630" w:hanging="73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CERTIFICATE OF ARCHITECT AS PER BROUCHER.</w:t>
            </w:r>
          </w:p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702" w:hanging="810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COPY OF FORM D/OCCUPANCY CERTIFICATE/1</w:t>
            </w:r>
            <w:r w:rsidRPr="00F12E43">
              <w:rPr>
                <w:b/>
                <w:sz w:val="20"/>
                <w:szCs w:val="20"/>
                <w:vertAlign w:val="superscript"/>
              </w:rPr>
              <w:t>ST</w:t>
            </w:r>
            <w:r w:rsidRPr="00F12E43">
              <w:rPr>
                <w:b/>
                <w:sz w:val="20"/>
                <w:szCs w:val="20"/>
              </w:rPr>
              <w:t xml:space="preserve"> HOUSE TAX ASSESSMENT (ELECTRICITY BILL &amp; WATER BILL) ETC. CONFIRMING DATE OF COMPLETION AS…………DULY ATTESTED.</w:t>
            </w:r>
          </w:p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1332" w:hanging="1440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PROOF OF PHYSICAL POSSESSION OF THE PERSON IN WHOSE NAME THE CONVERSION IS SOUGHT ANY ONE OR TWO 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COPY VOTER I.CARD _____________ IN THE NAME OF _____________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PASSPORT NO __________________ IN THE NAME OF _____________ 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ELECTRICITY BILL NO _____________ IN THE NAME OF _____________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WATER BILL NO _________________ IN THE NAME OF _____________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MTNL BILL NO ______________ ____IN THE NAME OF _____________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DRIVING LICENSE NO _____________ IN THE NAME OF _____________</w:t>
            </w:r>
          </w:p>
          <w:p w:rsidR="003F3029" w:rsidRPr="00F12E43" w:rsidRDefault="003F3029" w:rsidP="00747703">
            <w:pPr>
              <w:pStyle w:val="ListParagraph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3F3029" w:rsidRDefault="003F3029" w:rsidP="00747703">
            <w:pPr>
              <w:rPr>
                <w:rFonts w:eastAsia="Calibri"/>
                <w:sz w:val="26"/>
                <w:szCs w:val="26"/>
              </w:rPr>
            </w:pPr>
          </w:p>
          <w:p w:rsidR="003F3029" w:rsidRDefault="003F3029" w:rsidP="00747703">
            <w:pPr>
              <w:rPr>
                <w:sz w:val="24"/>
                <w:szCs w:val="24"/>
              </w:rPr>
            </w:pPr>
          </w:p>
          <w:p w:rsidR="003F3029" w:rsidRDefault="003F3029" w:rsidP="007477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  <w:p w:rsidR="003F3029" w:rsidRDefault="003F3029" w:rsidP="007477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  <w:p w:rsidR="003F3029" w:rsidRDefault="003F3029" w:rsidP="007477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  <w:p w:rsidR="003F3029" w:rsidRDefault="003F3029" w:rsidP="007477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  <w:p w:rsidR="003F3029" w:rsidRPr="0005076A" w:rsidRDefault="003F3029" w:rsidP="0074770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60" w:type="dxa"/>
          </w:tcPr>
          <w:p w:rsidR="00E913E5" w:rsidRPr="00F12E43" w:rsidRDefault="003F3029" w:rsidP="00E913E5">
            <w:pPr>
              <w:pStyle w:val="ListParagraph"/>
              <w:ind w:left="-10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DETAILS OF THE COMMERCIAL PROPERTIES SPACE BUYER </w:t>
            </w:r>
          </w:p>
          <w:p w:rsidR="00E913E5" w:rsidRPr="00F12E43" w:rsidRDefault="00E913E5" w:rsidP="003F302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TOTAL PLOT AREA ………………. (SQ.MT)</w:t>
            </w:r>
          </w:p>
          <w:p w:rsidR="00F12E43" w:rsidRPr="00F12E43" w:rsidRDefault="00F12E43" w:rsidP="00F12E43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SUPER PLINTH AREA OF THE UNIT UNDER CONVERSION………………(SQ.MT)</w:t>
            </w:r>
          </w:p>
          <w:p w:rsidR="00F12E43" w:rsidRDefault="00F12E43" w:rsidP="003F302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PROPOTIONATE SUPER COMMON AREA OF THE UNIT UNDER CONVERSION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2E43">
              <w:rPr>
                <w:b/>
                <w:sz w:val="20"/>
                <w:szCs w:val="20"/>
              </w:rPr>
              <w:t>…………...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2E43">
              <w:rPr>
                <w:b/>
                <w:sz w:val="20"/>
                <w:szCs w:val="20"/>
              </w:rPr>
              <w:t>(SQ.MT)</w:t>
            </w:r>
          </w:p>
          <w:p w:rsidR="003F3029" w:rsidRPr="00F12E43" w:rsidRDefault="003F3029" w:rsidP="003F302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SUPER PLINTH AREA AS PE</w:t>
            </w:r>
            <w:r w:rsidR="00F12E43">
              <w:rPr>
                <w:b/>
                <w:sz w:val="20"/>
                <w:szCs w:val="20"/>
              </w:rPr>
              <w:t>R</w:t>
            </w:r>
            <w:r w:rsidRPr="00F12E43">
              <w:rPr>
                <w:b/>
                <w:sz w:val="20"/>
                <w:szCs w:val="20"/>
              </w:rPr>
              <w:t xml:space="preserve"> FAR</w:t>
            </w:r>
            <w:r w:rsidR="00F12E43">
              <w:rPr>
                <w:b/>
                <w:sz w:val="20"/>
                <w:szCs w:val="20"/>
              </w:rPr>
              <w:t xml:space="preserve"> </w:t>
            </w:r>
            <w:r w:rsidRPr="00F12E43">
              <w:rPr>
                <w:b/>
                <w:sz w:val="20"/>
                <w:szCs w:val="20"/>
              </w:rPr>
              <w:t>………….(SQ.MT)</w:t>
            </w:r>
          </w:p>
          <w:p w:rsidR="00E913E5" w:rsidRPr="00F12E43" w:rsidRDefault="003F3029" w:rsidP="00F12E43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 xml:space="preserve"> SUPER COMMON AREA AS PER FAR</w:t>
            </w:r>
            <w:r w:rsidR="00F12E43">
              <w:rPr>
                <w:b/>
                <w:sz w:val="20"/>
                <w:szCs w:val="20"/>
              </w:rPr>
              <w:t xml:space="preserve"> </w:t>
            </w:r>
            <w:r w:rsidRPr="00F12E43">
              <w:rPr>
                <w:b/>
                <w:sz w:val="20"/>
                <w:szCs w:val="20"/>
              </w:rPr>
              <w:t>………………(SQ.MT)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</w:p>
        </w:tc>
      </w:tr>
      <w:tr w:rsidR="003F3029" w:rsidTr="00747703">
        <w:trPr>
          <w:trHeight w:val="494"/>
        </w:trPr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-18" w:hanging="90"/>
              <w:rPr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ONE ATTESTED PASSPORT SIZE PHOTOGRAPHS &amp; 3 ATTESTED SPECIMEN SIGNATURES OF PERSON IN WHOSE FAVOUR THE CONVERSION IS SOUGHT</w:t>
            </w:r>
            <w:r w:rsidRPr="00F12E43">
              <w:rPr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rPr>
          <w:trHeight w:val="521"/>
        </w:trPr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630" w:hanging="73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DETAILS OF GROUND RENT, PERIPHERAL CHARGES, IF DEPOSITED.</w:t>
            </w:r>
          </w:p>
          <w:p w:rsidR="003F3029" w:rsidRPr="00F12E43" w:rsidRDefault="003F3029" w:rsidP="00747703">
            <w:pPr>
              <w:pStyle w:val="ListParagraph"/>
              <w:ind w:left="630" w:hanging="738"/>
              <w:rPr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NOC &amp; NO DUES CERTIFICATE FROM SOCIETY [IN ORIGINAL].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630" w:hanging="73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COPY OF NOC FROM MORTGAGEE (IF MORTGAGE PERMISSION IS GRANTED).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60" w:type="dxa"/>
          </w:tcPr>
          <w:p w:rsidR="003F3029" w:rsidRPr="00F12E43" w:rsidRDefault="003F3029" w:rsidP="00747703">
            <w:pPr>
              <w:pStyle w:val="ListParagraph"/>
              <w:ind w:left="630" w:hanging="738"/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COPY OF ORIGINAL SUB-LEASE DEED DULY ATTESTED.</w:t>
            </w:r>
          </w:p>
        </w:tc>
        <w:tc>
          <w:tcPr>
            <w:tcW w:w="2898" w:type="dxa"/>
          </w:tcPr>
          <w:p w:rsidR="003F3029" w:rsidRDefault="003F3029" w:rsidP="0074770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Page No</w:t>
            </w:r>
          </w:p>
        </w:tc>
      </w:tr>
      <w:tr w:rsidR="003F3029" w:rsidTr="00747703"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60" w:type="dxa"/>
          </w:tcPr>
          <w:p w:rsidR="003F3029" w:rsidRPr="00C13BEB" w:rsidRDefault="003F3029" w:rsidP="00747703">
            <w:pPr>
              <w:pStyle w:val="ListParagraph"/>
              <w:ind w:left="-108"/>
              <w:rPr>
                <w:b/>
                <w:sz w:val="42"/>
                <w:szCs w:val="20"/>
              </w:rPr>
            </w:pPr>
            <w:r w:rsidRPr="00C13BEB">
              <w:rPr>
                <w:b/>
                <w:sz w:val="42"/>
                <w:szCs w:val="20"/>
              </w:rPr>
              <w:t>E-MAIL ID IN CAPITAL LETTERS PLEASE.</w:t>
            </w:r>
            <w:r w:rsidR="00C13BEB" w:rsidRPr="00C13BEB">
              <w:rPr>
                <w:b/>
                <w:sz w:val="42"/>
                <w:szCs w:val="20"/>
              </w:rPr>
              <w:t>*</w:t>
            </w:r>
          </w:p>
        </w:tc>
        <w:tc>
          <w:tcPr>
            <w:tcW w:w="2898" w:type="dxa"/>
          </w:tcPr>
          <w:p w:rsidR="003F3029" w:rsidRPr="00C13BEB" w:rsidRDefault="003F3029" w:rsidP="00747703">
            <w:pPr>
              <w:rPr>
                <w:b/>
                <w:sz w:val="42"/>
                <w:szCs w:val="24"/>
              </w:rPr>
            </w:pPr>
          </w:p>
        </w:tc>
      </w:tr>
      <w:tr w:rsidR="003F3029" w:rsidTr="00747703">
        <w:trPr>
          <w:trHeight w:val="251"/>
        </w:trPr>
        <w:tc>
          <w:tcPr>
            <w:tcW w:w="558" w:type="dxa"/>
          </w:tcPr>
          <w:p w:rsidR="003F3029" w:rsidRPr="00F12E43" w:rsidRDefault="003F3029" w:rsidP="00747703">
            <w:pPr>
              <w:rPr>
                <w:b/>
                <w:sz w:val="20"/>
                <w:szCs w:val="20"/>
              </w:rPr>
            </w:pPr>
            <w:r w:rsidRPr="00F12E4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60" w:type="dxa"/>
          </w:tcPr>
          <w:p w:rsidR="003F3029" w:rsidRPr="00C13BEB" w:rsidRDefault="003F3029" w:rsidP="00747703">
            <w:pPr>
              <w:pStyle w:val="ListParagraph"/>
              <w:ind w:left="-108"/>
              <w:rPr>
                <w:b/>
                <w:sz w:val="42"/>
                <w:szCs w:val="20"/>
              </w:rPr>
            </w:pPr>
            <w:r w:rsidRPr="00C13BEB">
              <w:rPr>
                <w:b/>
                <w:sz w:val="42"/>
                <w:szCs w:val="20"/>
              </w:rPr>
              <w:t>MOBILE NO.</w:t>
            </w:r>
            <w:r w:rsidR="00C13BEB" w:rsidRPr="00C13BEB">
              <w:rPr>
                <w:b/>
                <w:sz w:val="42"/>
                <w:szCs w:val="20"/>
              </w:rPr>
              <w:t>*</w:t>
            </w:r>
          </w:p>
        </w:tc>
        <w:tc>
          <w:tcPr>
            <w:tcW w:w="2898" w:type="dxa"/>
          </w:tcPr>
          <w:p w:rsidR="003F3029" w:rsidRPr="00C13BEB" w:rsidRDefault="003F3029" w:rsidP="00747703">
            <w:pPr>
              <w:rPr>
                <w:b/>
                <w:sz w:val="42"/>
                <w:szCs w:val="24"/>
              </w:rPr>
            </w:pPr>
          </w:p>
        </w:tc>
      </w:tr>
    </w:tbl>
    <w:p w:rsidR="003F3029" w:rsidRDefault="003F3029" w:rsidP="003F3029">
      <w:pPr>
        <w:tabs>
          <w:tab w:val="left" w:pos="30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F3029" w:rsidRPr="00893187" w:rsidRDefault="003F3029" w:rsidP="00C13BEB">
      <w:pPr>
        <w:ind w:left="2160" w:firstLine="720"/>
        <w:rPr>
          <w:b/>
          <w:sz w:val="28"/>
          <w:szCs w:val="28"/>
        </w:rPr>
      </w:pPr>
      <w:r w:rsidRPr="00893187">
        <w:rPr>
          <w:b/>
          <w:sz w:val="28"/>
          <w:szCs w:val="28"/>
        </w:rPr>
        <w:lastRenderedPageBreak/>
        <w:t>DETAIL OF GPA HOLDERS AND PURCHASER</w:t>
      </w:r>
    </w:p>
    <w:p w:rsidR="003F3029" w:rsidRPr="0012312F" w:rsidRDefault="003F3029" w:rsidP="003F3029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10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59"/>
        <w:gridCol w:w="867"/>
        <w:gridCol w:w="1084"/>
        <w:gridCol w:w="713"/>
        <w:gridCol w:w="2311"/>
        <w:gridCol w:w="880"/>
        <w:gridCol w:w="1046"/>
        <w:gridCol w:w="1188"/>
      </w:tblGrid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3" w:type="dxa"/>
            <w:gridSpan w:val="4"/>
            <w:tcBorders>
              <w:right w:val="thinThickSmallGap" w:sz="24" w:space="0" w:color="auto"/>
            </w:tcBorders>
          </w:tcPr>
          <w:p w:rsidR="003F3029" w:rsidRPr="00C13BEB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sz w:val="42"/>
                <w:szCs w:val="20"/>
              </w:rPr>
            </w:pPr>
            <w:r w:rsidRPr="00C13BEB">
              <w:rPr>
                <w:rFonts w:eastAsia="Calibri"/>
                <w:b/>
                <w:sz w:val="42"/>
                <w:szCs w:val="20"/>
              </w:rPr>
              <w:t>Details of GPAs</w:t>
            </w:r>
          </w:p>
        </w:tc>
        <w:tc>
          <w:tcPr>
            <w:tcW w:w="5425" w:type="dxa"/>
            <w:gridSpan w:val="4"/>
            <w:tcBorders>
              <w:left w:val="thinThickSmallGap" w:sz="24" w:space="0" w:color="auto"/>
            </w:tcBorders>
          </w:tcPr>
          <w:p w:rsidR="003F3029" w:rsidRPr="00C13BEB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sz w:val="42"/>
                <w:szCs w:val="20"/>
              </w:rPr>
            </w:pPr>
            <w:r w:rsidRPr="00C13BEB">
              <w:rPr>
                <w:rFonts w:eastAsia="Calibri"/>
                <w:b/>
                <w:sz w:val="42"/>
                <w:szCs w:val="20"/>
              </w:rPr>
              <w:t>Details of Agreement to sell</w:t>
            </w: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9B1F27">
              <w:rPr>
                <w:rFonts w:eastAsia="Calibri"/>
                <w:b/>
                <w:bCs/>
                <w:sz w:val="20"/>
                <w:szCs w:val="20"/>
              </w:rPr>
              <w:t>S.No</w:t>
            </w:r>
            <w:proofErr w:type="spellEnd"/>
            <w:r w:rsidRPr="009B1F27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Registered/</w:t>
            </w:r>
          </w:p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Unregistered</w:t>
            </w: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B1F27">
              <w:rPr>
                <w:rFonts w:eastAsia="Calibri"/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Registered/</w:t>
            </w:r>
          </w:p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9B1F27">
              <w:rPr>
                <w:rFonts w:eastAsia="Calibri"/>
                <w:b/>
                <w:bCs/>
                <w:sz w:val="16"/>
                <w:szCs w:val="16"/>
              </w:rPr>
              <w:t>Unregistered</w:t>
            </w: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9B1F2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F3029" w:rsidRPr="009B1F27" w:rsidTr="00C13BEB">
        <w:tc>
          <w:tcPr>
            <w:tcW w:w="54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B1F2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459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7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4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1" w:type="dxa"/>
            <w:tcBorders>
              <w:left w:val="thinThickSmallGap" w:sz="24" w:space="0" w:color="auto"/>
            </w:tcBorders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3F3029" w:rsidRPr="009B1F27" w:rsidRDefault="003F3029" w:rsidP="0074770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3F3029" w:rsidRDefault="003F3029" w:rsidP="003F3029">
      <w:pPr>
        <w:rPr>
          <w:b/>
          <w:sz w:val="24"/>
          <w:szCs w:val="24"/>
        </w:rPr>
      </w:pPr>
    </w:p>
    <w:p w:rsidR="003F3029" w:rsidRPr="00893187" w:rsidRDefault="003F3029" w:rsidP="003F3029">
      <w:pPr>
        <w:rPr>
          <w:b/>
          <w:sz w:val="24"/>
          <w:szCs w:val="24"/>
        </w:rPr>
      </w:pPr>
      <w:r w:rsidRPr="00893187">
        <w:rPr>
          <w:b/>
          <w:sz w:val="24"/>
          <w:szCs w:val="24"/>
        </w:rPr>
        <w:t>*Note -Please use additional sheet in case of more entries in r/o details of GPAs &amp; Agreement to sell.</w:t>
      </w:r>
    </w:p>
    <w:p w:rsidR="003F3029" w:rsidRPr="009B1F27" w:rsidRDefault="003F3029" w:rsidP="003F3029">
      <w:pPr>
        <w:pStyle w:val="ListParagraph"/>
        <w:ind w:left="630"/>
        <w:rPr>
          <w:sz w:val="24"/>
          <w:szCs w:val="24"/>
        </w:rPr>
      </w:pPr>
    </w:p>
    <w:p w:rsidR="003F3029" w:rsidRDefault="003F3029" w:rsidP="003F3029">
      <w:pPr>
        <w:pStyle w:val="ListParagraph"/>
        <w:ind w:left="630"/>
        <w:jc w:val="center"/>
        <w:rPr>
          <w:b/>
          <w:sz w:val="24"/>
          <w:szCs w:val="24"/>
        </w:rPr>
      </w:pPr>
    </w:p>
    <w:p w:rsidR="003F3029" w:rsidRDefault="003F3029" w:rsidP="001E3723">
      <w:pPr>
        <w:pStyle w:val="ListParagraph"/>
        <w:ind w:left="630"/>
        <w:jc w:val="center"/>
        <w:rPr>
          <w:sz w:val="28"/>
          <w:szCs w:val="28"/>
        </w:rPr>
      </w:pPr>
      <w:proofErr w:type="gramStart"/>
      <w:r w:rsidRPr="00893187">
        <w:rPr>
          <w:b/>
          <w:sz w:val="24"/>
          <w:szCs w:val="24"/>
        </w:rPr>
        <w:t>CHALLAN NO</w:t>
      </w:r>
      <w:r>
        <w:rPr>
          <w:b/>
          <w:sz w:val="24"/>
          <w:szCs w:val="24"/>
        </w:rPr>
        <w:t>_________________</w:t>
      </w:r>
      <w:r w:rsidRPr="00893187">
        <w:rPr>
          <w:b/>
          <w:sz w:val="24"/>
          <w:szCs w:val="24"/>
        </w:rPr>
        <w:t>DT</w:t>
      </w:r>
      <w:r>
        <w:rPr>
          <w:b/>
          <w:sz w:val="24"/>
          <w:szCs w:val="24"/>
        </w:rPr>
        <w:t>___________________</w:t>
      </w:r>
      <w:r w:rsidRPr="00893187">
        <w:rPr>
          <w:b/>
          <w:sz w:val="24"/>
          <w:szCs w:val="24"/>
        </w:rPr>
        <w:t>RS</w:t>
      </w:r>
      <w:r>
        <w:rPr>
          <w:b/>
          <w:sz w:val="24"/>
          <w:szCs w:val="24"/>
        </w:rPr>
        <w:t xml:space="preserve">______________________                                 </w:t>
      </w:r>
      <w:r w:rsidRPr="0089318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 ACCOUNT OF CONVERSION CHARGES.</w:t>
      </w:r>
      <w:proofErr w:type="gramEnd"/>
    </w:p>
    <w:p w:rsidR="003F3029" w:rsidRDefault="003F3029" w:rsidP="003F3029">
      <w:pPr>
        <w:spacing w:after="0" w:line="240" w:lineRule="auto"/>
        <w:rPr>
          <w:sz w:val="28"/>
          <w:szCs w:val="28"/>
        </w:rPr>
      </w:pPr>
    </w:p>
    <w:p w:rsidR="00EA7ABF" w:rsidRPr="009B1F27" w:rsidRDefault="00EA7ABF" w:rsidP="00893187">
      <w:pPr>
        <w:pStyle w:val="ListParagraph"/>
        <w:ind w:left="630"/>
        <w:rPr>
          <w:sz w:val="24"/>
          <w:szCs w:val="24"/>
        </w:rPr>
      </w:pPr>
    </w:p>
    <w:sectPr w:rsidR="00EA7ABF" w:rsidRPr="009B1F27" w:rsidSect="00C1467E">
      <w:pgSz w:w="11907" w:h="16839" w:code="9"/>
      <w:pgMar w:top="576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F9"/>
    <w:multiLevelType w:val="hybridMultilevel"/>
    <w:tmpl w:val="678A7F3E"/>
    <w:lvl w:ilvl="0" w:tplc="5C602CFC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2937"/>
    <w:multiLevelType w:val="hybridMultilevel"/>
    <w:tmpl w:val="B8A07948"/>
    <w:lvl w:ilvl="0" w:tplc="F348A21C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524F"/>
    <w:multiLevelType w:val="hybridMultilevel"/>
    <w:tmpl w:val="4E6609DC"/>
    <w:lvl w:ilvl="0" w:tplc="1EDC45B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77A12D9D"/>
    <w:multiLevelType w:val="hybridMultilevel"/>
    <w:tmpl w:val="BA88AA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FAB1431"/>
    <w:multiLevelType w:val="hybridMultilevel"/>
    <w:tmpl w:val="1FB01F80"/>
    <w:lvl w:ilvl="0" w:tplc="C8726A2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241C"/>
    <w:rsid w:val="0005076A"/>
    <w:rsid w:val="0012312F"/>
    <w:rsid w:val="00141950"/>
    <w:rsid w:val="001D237F"/>
    <w:rsid w:val="001E3723"/>
    <w:rsid w:val="002E11C1"/>
    <w:rsid w:val="003F241C"/>
    <w:rsid w:val="003F3029"/>
    <w:rsid w:val="003F7012"/>
    <w:rsid w:val="00434B86"/>
    <w:rsid w:val="0044582A"/>
    <w:rsid w:val="004D4F9B"/>
    <w:rsid w:val="004E7928"/>
    <w:rsid w:val="00510C23"/>
    <w:rsid w:val="005B2017"/>
    <w:rsid w:val="00692B0F"/>
    <w:rsid w:val="006E674D"/>
    <w:rsid w:val="007108D9"/>
    <w:rsid w:val="007D6868"/>
    <w:rsid w:val="00800928"/>
    <w:rsid w:val="00881B0A"/>
    <w:rsid w:val="00893187"/>
    <w:rsid w:val="008979B7"/>
    <w:rsid w:val="008B0EA7"/>
    <w:rsid w:val="009B1F27"/>
    <w:rsid w:val="009E410C"/>
    <w:rsid w:val="009E6F85"/>
    <w:rsid w:val="00A74BB0"/>
    <w:rsid w:val="00AC139A"/>
    <w:rsid w:val="00B3706B"/>
    <w:rsid w:val="00BB3E2B"/>
    <w:rsid w:val="00BC4A40"/>
    <w:rsid w:val="00C13BEB"/>
    <w:rsid w:val="00C1467E"/>
    <w:rsid w:val="00C5116C"/>
    <w:rsid w:val="00C80CBD"/>
    <w:rsid w:val="00CD3EE7"/>
    <w:rsid w:val="00CE29E4"/>
    <w:rsid w:val="00CF0958"/>
    <w:rsid w:val="00D52B69"/>
    <w:rsid w:val="00D84047"/>
    <w:rsid w:val="00DC1041"/>
    <w:rsid w:val="00E2149C"/>
    <w:rsid w:val="00E241CD"/>
    <w:rsid w:val="00E913E5"/>
    <w:rsid w:val="00EA4A25"/>
    <w:rsid w:val="00EA7ABF"/>
    <w:rsid w:val="00EB381B"/>
    <w:rsid w:val="00F12E43"/>
    <w:rsid w:val="00F5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41C"/>
    <w:pPr>
      <w:ind w:left="720"/>
      <w:contextualSpacing/>
    </w:pPr>
  </w:style>
  <w:style w:type="table" w:styleId="TableGrid">
    <w:name w:val="Table Grid"/>
    <w:basedOn w:val="TableNormal"/>
    <w:uiPriority w:val="59"/>
    <w:rsid w:val="0012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1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2016-03-16T07:25:00Z</cp:lastPrinted>
  <dcterms:created xsi:type="dcterms:W3CDTF">2014-09-23T05:16:00Z</dcterms:created>
  <dcterms:modified xsi:type="dcterms:W3CDTF">2016-07-29T07:00:00Z</dcterms:modified>
</cp:coreProperties>
</file>